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1F" w:rsidRPr="000B3FC3" w:rsidRDefault="00947B51" w:rsidP="004E412D">
      <w:pPr>
        <w:spacing w:after="0"/>
        <w:jc w:val="center"/>
      </w:pPr>
      <w:proofErr w:type="spellStart"/>
      <w:r>
        <w:t>Табела</w:t>
      </w:r>
      <w:proofErr w:type="spellEnd"/>
      <w:r>
        <w:t xml:space="preserve"> </w:t>
      </w:r>
      <w:proofErr w:type="spellStart"/>
      <w:r>
        <w:t>ваннаставних</w:t>
      </w:r>
      <w:proofErr w:type="spellEnd"/>
      <w:r>
        <w:t xml:space="preserve"> </w:t>
      </w:r>
      <w:proofErr w:type="spellStart"/>
      <w:proofErr w:type="gramStart"/>
      <w:r>
        <w:t>активности</w:t>
      </w:r>
      <w:proofErr w:type="spellEnd"/>
      <w:r>
        <w:t xml:space="preserve"> </w:t>
      </w:r>
      <w:r w:rsidR="000B3FC3">
        <w:t xml:space="preserve"> у</w:t>
      </w:r>
      <w:proofErr w:type="gramEnd"/>
      <w:r w:rsidR="000B3FC3">
        <w:t xml:space="preserve"> школској 2019/2020. години </w:t>
      </w:r>
      <w:r>
        <w:t>– ВИШИ РАЗРЕДИ</w:t>
      </w:r>
    </w:p>
    <w:tbl>
      <w:tblPr>
        <w:tblStyle w:val="TableGrid"/>
        <w:tblW w:w="5000" w:type="pct"/>
        <w:tblLook w:val="04A0"/>
      </w:tblPr>
      <w:tblGrid>
        <w:gridCol w:w="763"/>
        <w:gridCol w:w="2929"/>
        <w:gridCol w:w="1003"/>
        <w:gridCol w:w="1267"/>
        <w:gridCol w:w="963"/>
        <w:gridCol w:w="1006"/>
        <w:gridCol w:w="1267"/>
        <w:gridCol w:w="986"/>
        <w:gridCol w:w="1009"/>
        <w:gridCol w:w="1267"/>
        <w:gridCol w:w="1009"/>
        <w:gridCol w:w="989"/>
      </w:tblGrid>
      <w:tr w:rsidR="007F51B9" w:rsidTr="007F51B9">
        <w:trPr>
          <w:trHeight w:val="501"/>
        </w:trPr>
        <w:tc>
          <w:tcPr>
            <w:tcW w:w="264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947B51" w:rsidRPr="00DC0956" w:rsidRDefault="00947B51" w:rsidP="00DC09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C0956">
              <w:rPr>
                <w:sz w:val="18"/>
                <w:szCs w:val="18"/>
              </w:rPr>
              <w:t>Наставни</w:t>
            </w:r>
            <w:proofErr w:type="spellEnd"/>
          </w:p>
          <w:p w:rsidR="00947B51" w:rsidRPr="00DC0956" w:rsidRDefault="00947B51" w:rsidP="00DC09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C0956">
              <w:rPr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947B51">
            <w:pPr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347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:rsidR="00947B51" w:rsidRDefault="00947B51" w:rsidP="00947B51">
            <w:pPr>
              <w:jc w:val="center"/>
            </w:pPr>
            <w:proofErr w:type="spellStart"/>
            <w:r>
              <w:t>смена</w:t>
            </w:r>
            <w:proofErr w:type="spellEnd"/>
          </w:p>
        </w:tc>
        <w:tc>
          <w:tcPr>
            <w:tcW w:w="1119" w:type="pct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947B51">
            <w:pPr>
              <w:jc w:val="center"/>
            </w:pPr>
            <w:proofErr w:type="spellStart"/>
            <w:r>
              <w:t>Допунска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1128" w:type="pct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947B51">
            <w:pPr>
              <w:jc w:val="center"/>
            </w:pPr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1129" w:type="pct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947B51">
            <w:pPr>
              <w:jc w:val="center"/>
            </w:pPr>
            <w:proofErr w:type="spellStart"/>
            <w:r>
              <w:t>Секције</w:t>
            </w:r>
            <w:proofErr w:type="spellEnd"/>
          </w:p>
        </w:tc>
      </w:tr>
      <w:tr w:rsidR="007F51B9" w:rsidTr="007F51B9">
        <w:trPr>
          <w:trHeight w:val="501"/>
        </w:trPr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  <w:vAlign w:val="center"/>
          </w:tcPr>
          <w:p w:rsidR="00947B51" w:rsidRDefault="00947B51" w:rsidP="00947B51">
            <w:pPr>
              <w:jc w:val="center"/>
            </w:pPr>
          </w:p>
        </w:tc>
        <w:tc>
          <w:tcPr>
            <w:tcW w:w="347" w:type="pct"/>
            <w:vMerge/>
            <w:tcMar>
              <w:left w:w="29" w:type="dxa"/>
              <w:right w:w="29" w:type="dxa"/>
            </w:tcMar>
          </w:tcPr>
          <w:p w:rsidR="00947B51" w:rsidRDefault="00947B51" w:rsidP="00947B51">
            <w:pPr>
              <w:jc w:val="center"/>
            </w:pPr>
          </w:p>
        </w:tc>
        <w:tc>
          <w:tcPr>
            <w:tcW w:w="438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947B51">
            <w:pPr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333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947B51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947B51">
            <w:pPr>
              <w:jc w:val="center"/>
            </w:pPr>
            <w:proofErr w:type="spellStart"/>
            <w:r>
              <w:t>место</w:t>
            </w:r>
            <w:proofErr w:type="spellEnd"/>
          </w:p>
        </w:tc>
        <w:tc>
          <w:tcPr>
            <w:tcW w:w="438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FD6A3A">
            <w:pPr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FD6A3A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49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FD6A3A">
            <w:pPr>
              <w:jc w:val="center"/>
            </w:pPr>
            <w:proofErr w:type="spellStart"/>
            <w:r>
              <w:t>место</w:t>
            </w:r>
            <w:proofErr w:type="spellEnd"/>
          </w:p>
        </w:tc>
        <w:tc>
          <w:tcPr>
            <w:tcW w:w="438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FD6A3A">
            <w:pPr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349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FD6A3A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42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947B51" w:rsidRDefault="00947B51" w:rsidP="00FD6A3A">
            <w:pPr>
              <w:jc w:val="center"/>
            </w:pPr>
            <w:proofErr w:type="spellStart"/>
            <w:r>
              <w:t>место</w:t>
            </w:r>
            <w:proofErr w:type="spellEnd"/>
          </w:p>
        </w:tc>
      </w:tr>
      <w:tr w:rsidR="008558D8" w:rsidTr="007F51B9">
        <w:tc>
          <w:tcPr>
            <w:tcW w:w="264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Pr="00A0436C" w:rsidRDefault="008558D8" w:rsidP="00DC0956">
            <w:pPr>
              <w:ind w:left="113" w:right="113"/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</w:p>
        </w:tc>
        <w:tc>
          <w:tcPr>
            <w:tcW w:w="101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Pr="000B3FC3" w:rsidRDefault="008558D8" w:rsidP="00947B51">
            <w:r>
              <w:t>Маринковић Милена</w:t>
            </w:r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4B02FB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proofErr w:type="spellStart"/>
            <w:r>
              <w:t>понедељак</w:t>
            </w:r>
            <w:proofErr w:type="spellEnd"/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14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8558D8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8558D8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стан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8558D8" w:rsidRDefault="008558D8" w:rsidP="00EB55CE">
            <w:pPr>
              <w:jc w:val="center"/>
              <w:rPr>
                <w:lang/>
              </w:rPr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8558D8" w:rsidRDefault="008558D8" w:rsidP="00EB55CE">
            <w:pPr>
              <w:jc w:val="center"/>
              <w:rPr>
                <w:vertAlign w:val="superscript"/>
                <w:lang/>
              </w:rPr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8558D8" w:rsidRDefault="008558D8" w:rsidP="00EB55CE">
            <w:pPr>
              <w:jc w:val="center"/>
              <w:rPr>
                <w:lang/>
              </w:rPr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  <w:vAlign w:val="center"/>
          </w:tcPr>
          <w:p w:rsidR="008558D8" w:rsidRDefault="008558D8" w:rsidP="00947B51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4B02FB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  <w:proofErr w:type="spellStart"/>
            <w:r>
              <w:t>понедељак</w:t>
            </w:r>
            <w:proofErr w:type="spellEnd"/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  <w:r>
              <w:rPr>
                <w:lang/>
              </w:rPr>
              <w:t>претчас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  <w:r>
              <w:rPr>
                <w:lang/>
              </w:rPr>
              <w:t>четвртак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  <w:r>
              <w:rPr>
                <w:lang/>
              </w:rPr>
              <w:t>претчас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  <w:r>
              <w:rPr>
                <w:lang/>
              </w:rPr>
              <w:t>уч. 15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8558D8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8558D8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10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20</w:t>
            </w: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8558D8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стан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Pr="00C005E8" w:rsidRDefault="008558D8" w:rsidP="00FD6A3A">
            <w:proofErr w:type="spellStart"/>
            <w:r>
              <w:t>Радаковић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947B51"/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  <w:r>
              <w:rPr>
                <w:lang/>
              </w:rPr>
              <w:t>уторак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</w:t>
            </w:r>
            <w:r>
              <w:rPr>
                <w:lang/>
              </w:rPr>
              <w:t>3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13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Рамљак-Ковачић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</w:t>
            </w:r>
            <w:r>
              <w:rPr>
                <w:lang/>
              </w:rPr>
              <w:t>0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>уторак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</w:t>
            </w:r>
            <w:r>
              <w:rPr>
                <w:lang/>
              </w:rPr>
              <w:t>0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  <w:vAlign w:val="center"/>
          </w:tcPr>
          <w:p w:rsidR="008558D8" w:rsidRDefault="008558D8" w:rsidP="00947B51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>
              <w:rPr>
                <w:lang/>
              </w:rPr>
              <w:t>претчас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</w:t>
            </w:r>
            <w:r>
              <w:rPr>
                <w:lang/>
              </w:rPr>
              <w:t>0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>
              <w:rPr>
                <w:lang/>
              </w:rPr>
              <w:t>претчас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10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по потреби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Pr="00C005E8" w:rsidRDefault="008558D8" w:rsidP="00947B51">
            <w:proofErr w:type="spellStart"/>
            <w:r>
              <w:t>Мијалковић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>
              <w:rPr>
                <w:lang/>
              </w:rPr>
              <w:t>претчас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</w:t>
            </w:r>
            <w:r>
              <w:rPr>
                <w:lang/>
              </w:rPr>
              <w:t>4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>
              <w:rPr>
                <w:lang/>
              </w:rPr>
              <w:t>претчас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A634B5">
            <w:pPr>
              <w:jc w:val="center"/>
              <w:rPr>
                <w:lang/>
              </w:rPr>
            </w:pPr>
            <w:r>
              <w:rPr>
                <w:lang/>
              </w:rPr>
              <w:t>уч. 1</w:t>
            </w:r>
            <w:r>
              <w:rPr>
                <w:lang/>
              </w:rPr>
              <w:t>4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по потреби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947B51"/>
        </w:tc>
        <w:tc>
          <w:tcPr>
            <w:tcW w:w="347" w:type="pct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C005E8"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Милана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стан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стан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F21BBB" w:rsidRDefault="008558D8" w:rsidP="00EB55CE">
            <w:pPr>
              <w:jc w:val="center"/>
              <w:rPr>
                <w:lang/>
              </w:rPr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F21BBB" w:rsidRDefault="008558D8" w:rsidP="00EB55CE">
            <w:pPr>
              <w:jc w:val="center"/>
              <w:rPr>
                <w:lang/>
              </w:rPr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F21BBB" w:rsidRDefault="008558D8" w:rsidP="00EB55CE">
            <w:pPr>
              <w:jc w:val="center"/>
              <w:rPr>
                <w:lang/>
              </w:rPr>
            </w:pPr>
          </w:p>
        </w:tc>
      </w:tr>
      <w:tr w:rsidR="008558D8" w:rsidTr="007F51B9">
        <w:tc>
          <w:tcPr>
            <w:tcW w:w="264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947B51"/>
        </w:tc>
        <w:tc>
          <w:tcPr>
            <w:tcW w:w="347" w:type="pct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947B51">
            <w:proofErr w:type="spellStart"/>
            <w:r>
              <w:t>Богдановић</w:t>
            </w:r>
            <w:proofErr w:type="spellEnd"/>
            <w:r>
              <w:t xml:space="preserve"> </w:t>
            </w:r>
            <w:proofErr w:type="spellStart"/>
            <w:r>
              <w:t>Славица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7</w:t>
            </w:r>
            <w:r>
              <w:rPr>
                <w:vertAlign w:val="superscript"/>
                <w:lang/>
              </w:rPr>
              <w:t>00</w:t>
            </w:r>
            <w:r>
              <w:rPr>
                <w:lang/>
              </w:rPr>
              <w:t>-7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B34A89">
            <w:pPr>
              <w:jc w:val="center"/>
            </w:pPr>
            <w:r w:rsidRPr="00675AAE">
              <w:rPr>
                <w:lang/>
              </w:rPr>
              <w:t>понедељак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7</w:t>
            </w:r>
            <w:r>
              <w:rPr>
                <w:vertAlign w:val="superscript"/>
                <w:lang/>
              </w:rPr>
              <w:t>00</w:t>
            </w:r>
            <w:r>
              <w:rPr>
                <w:lang/>
              </w:rPr>
              <w:t>-7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21BBB">
            <w:pPr>
              <w:jc w:val="center"/>
            </w:pPr>
            <w:r w:rsidRPr="008E3364">
              <w:rPr>
                <w:lang/>
              </w:rPr>
              <w:t>среда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7</w:t>
            </w:r>
            <w:r>
              <w:rPr>
                <w:vertAlign w:val="superscript"/>
                <w:lang/>
              </w:rPr>
              <w:t>00</w:t>
            </w:r>
            <w:r>
              <w:rPr>
                <w:lang/>
              </w:rPr>
              <w:t>-7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947B51"/>
        </w:tc>
        <w:tc>
          <w:tcPr>
            <w:tcW w:w="347" w:type="pct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F21BBB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B34A89">
            <w:pPr>
              <w:jc w:val="center"/>
            </w:pPr>
            <w:r w:rsidRPr="00675AAE">
              <w:rPr>
                <w:lang/>
              </w:rPr>
              <w:t>понедељак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21BBB">
            <w:pPr>
              <w:jc w:val="center"/>
            </w:pPr>
            <w:r w:rsidRPr="008E3364">
              <w:rPr>
                <w:lang/>
              </w:rPr>
              <w:t>среда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15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947B51">
            <w:proofErr w:type="spellStart"/>
            <w:r>
              <w:t>Галушка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21BBB">
            <w:pPr>
              <w:jc w:val="center"/>
            </w:pPr>
            <w:r w:rsidRPr="003376F0">
              <w:rPr>
                <w:lang/>
              </w:rPr>
              <w:t>уторак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F21BBB" w:rsidRDefault="008558D8" w:rsidP="00F21BBB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12</w:t>
            </w:r>
            <w:r>
              <w:rPr>
                <w:vertAlign w:val="superscript"/>
                <w:lang/>
              </w:rPr>
              <w:t>50</w:t>
            </w:r>
            <w:r>
              <w:rPr>
                <w:lang/>
              </w:rPr>
              <w:t>-13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F21BBB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ТО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>
              <w:rPr>
                <w:lang/>
              </w:rPr>
              <w:t>четвртак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12</w:t>
            </w:r>
            <w:r>
              <w:rPr>
                <w:vertAlign w:val="superscript"/>
                <w:lang/>
              </w:rPr>
              <w:t>50</w:t>
            </w:r>
            <w:r>
              <w:rPr>
                <w:lang/>
              </w:rPr>
              <w:t>-13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ТО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21BBB">
            <w:pPr>
              <w:jc w:val="center"/>
            </w:pPr>
            <w:r>
              <w:rPr>
                <w:lang/>
              </w:rPr>
              <w:t>петак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12</w:t>
            </w:r>
            <w:r>
              <w:rPr>
                <w:vertAlign w:val="superscript"/>
                <w:lang/>
              </w:rPr>
              <w:t>50</w:t>
            </w:r>
            <w:r>
              <w:rPr>
                <w:lang/>
              </w:rPr>
              <w:t>-13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ТО</w:t>
            </w:r>
          </w:p>
        </w:tc>
      </w:tr>
      <w:tr w:rsidR="008558D8" w:rsidTr="007F51B9">
        <w:tc>
          <w:tcPr>
            <w:tcW w:w="264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947B51"/>
        </w:tc>
        <w:tc>
          <w:tcPr>
            <w:tcW w:w="347" w:type="pct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21BBB">
            <w:pPr>
              <w:jc w:val="center"/>
            </w:pPr>
            <w:r w:rsidRPr="003376F0">
              <w:rPr>
                <w:lang/>
              </w:rPr>
              <w:t>уторак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F21BBB" w:rsidRDefault="008558D8" w:rsidP="00F21BBB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50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20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</w:t>
            </w:r>
            <w:r>
              <w:rPr>
                <w:lang/>
              </w:rPr>
              <w:t>1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>
              <w:rPr>
                <w:lang/>
              </w:rPr>
              <w:t>среда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50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20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11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F21BBB" w:rsidRDefault="008558D8" w:rsidP="00F21BBB">
            <w:pPr>
              <w:jc w:val="center"/>
              <w:rPr>
                <w:vertAlign w:val="superscript"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F21BBB" w:rsidRDefault="008558D8" w:rsidP="00F21BBB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7</w:t>
            </w:r>
            <w:r>
              <w:rPr>
                <w:vertAlign w:val="superscript"/>
                <w:lang/>
              </w:rPr>
              <w:t>50</w:t>
            </w:r>
            <w:r>
              <w:rPr>
                <w:lang/>
              </w:rPr>
              <w:t>-1</w:t>
            </w:r>
            <w:r>
              <w:rPr>
                <w:lang/>
              </w:rPr>
              <w:t>8</w:t>
            </w:r>
            <w:r>
              <w:rPr>
                <w:vertAlign w:val="superscript"/>
                <w:lang/>
              </w:rPr>
              <w:t>3</w:t>
            </w:r>
            <w:r>
              <w:rPr>
                <w:vertAlign w:val="superscript"/>
                <w:lang/>
              </w:rPr>
              <w:t>0</w:t>
            </w: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11</w:t>
            </w:r>
          </w:p>
        </w:tc>
      </w:tr>
      <w:tr w:rsidR="008558D8" w:rsidTr="007F51B9">
        <w:trPr>
          <w:cantSplit/>
          <w:trHeight w:val="187"/>
        </w:trPr>
        <w:tc>
          <w:tcPr>
            <w:tcW w:w="264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7E6CCD">
            <w:proofErr w:type="spellStart"/>
            <w:r>
              <w:t>Шуша</w:t>
            </w:r>
            <w:proofErr w:type="spellEnd"/>
            <w:r>
              <w:t xml:space="preserve"> </w:t>
            </w:r>
            <w:proofErr w:type="spellStart"/>
            <w:r>
              <w:t>Душанка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8. 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9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16F9A" w:rsidRDefault="008558D8" w:rsidP="00EB55CE">
            <w:pPr>
              <w:jc w:val="center"/>
            </w:pPr>
            <w:r w:rsidRPr="003376F0">
              <w:rPr>
                <w:lang/>
              </w:rPr>
              <w:t>уторак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9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80100E">
            <w:pPr>
              <w:jc w:val="center"/>
            </w:pPr>
            <w:r w:rsidRPr="00AC28BE">
              <w:rPr>
                <w:lang/>
              </w:rPr>
              <w:t>уторак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80100E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10</w:t>
            </w:r>
            <w:r>
              <w:rPr>
                <w:lang/>
              </w:rPr>
              <w:t>-17</w:t>
            </w:r>
            <w:r>
              <w:rPr>
                <w:vertAlign w:val="superscript"/>
                <w:lang/>
              </w:rPr>
              <w:t>55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9</w:t>
            </w:r>
          </w:p>
        </w:tc>
      </w:tr>
      <w:tr w:rsidR="008558D8" w:rsidTr="007F51B9">
        <w:trPr>
          <w:cantSplit/>
          <w:trHeight w:val="48"/>
        </w:trPr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7E6CCD"/>
        </w:tc>
        <w:tc>
          <w:tcPr>
            <w:tcW w:w="34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16F9A" w:rsidRDefault="008558D8" w:rsidP="00EB55CE">
            <w:pPr>
              <w:jc w:val="center"/>
            </w:pPr>
            <w:r>
              <w:rPr>
                <w:lang/>
              </w:rPr>
              <w:t>четвртак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17</w:t>
            </w:r>
            <w:r>
              <w:rPr>
                <w:vertAlign w:val="superscript"/>
                <w:lang/>
              </w:rPr>
              <w:t>50</w:t>
            </w:r>
            <w:r>
              <w:rPr>
                <w:lang/>
              </w:rPr>
              <w:t>-18</w:t>
            </w:r>
            <w:r>
              <w:rPr>
                <w:vertAlign w:val="superscript"/>
                <w:lang/>
              </w:rPr>
              <w:t>35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9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16F9A" w:rsidRDefault="008558D8" w:rsidP="00EB55CE">
            <w:pPr>
              <w:jc w:val="center"/>
            </w:pPr>
            <w:r>
              <w:rPr>
                <w:lang/>
              </w:rPr>
              <w:t>среда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9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80100E">
            <w:pPr>
              <w:jc w:val="center"/>
            </w:pPr>
            <w:r w:rsidRPr="00AC28BE">
              <w:rPr>
                <w:lang/>
              </w:rPr>
              <w:t>уторак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80100E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16</w:t>
            </w:r>
            <w:r>
              <w:rPr>
                <w:vertAlign w:val="superscript"/>
                <w:lang/>
              </w:rPr>
              <w:t>10</w:t>
            </w:r>
            <w:r>
              <w:rPr>
                <w:lang/>
              </w:rPr>
              <w:t>-16</w:t>
            </w:r>
            <w:r>
              <w:rPr>
                <w:vertAlign w:val="superscript"/>
                <w:lang/>
              </w:rPr>
              <w:t>55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9</w:t>
            </w:r>
          </w:p>
        </w:tc>
      </w:tr>
      <w:tr w:rsidR="008558D8" w:rsidTr="007F51B9">
        <w:trPr>
          <w:cantSplit/>
          <w:trHeight w:val="151"/>
        </w:trPr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Pr="000B3FC3" w:rsidRDefault="008558D8" w:rsidP="007E6CCD">
            <w:r>
              <w:t>Пашић Зорић Милица</w:t>
            </w:r>
          </w:p>
        </w:tc>
        <w:tc>
          <w:tcPr>
            <w:tcW w:w="347" w:type="pc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80100E">
            <w:pPr>
              <w:jc w:val="center"/>
            </w:pPr>
            <w:r w:rsidRPr="00675AAE">
              <w:rPr>
                <w:lang/>
              </w:rPr>
              <w:t>понедељак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80100E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12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-13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22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F16F9A" w:rsidRDefault="008558D8" w:rsidP="00EB55CE">
            <w:pPr>
              <w:jc w:val="center"/>
            </w:pPr>
            <w:r>
              <w:rPr>
                <w:lang/>
              </w:rPr>
              <w:t>петак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80100E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12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-13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22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rPr>
          <w:cantSplit/>
          <w:trHeight w:val="58"/>
        </w:trPr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</w:tcPr>
          <w:p w:rsidR="008558D8" w:rsidRDefault="008558D8" w:rsidP="00947B51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80100E">
            <w:pPr>
              <w:jc w:val="center"/>
            </w:pPr>
            <w:r w:rsidRPr="00675AAE">
              <w:rPr>
                <w:lang/>
              </w:rPr>
              <w:t>понедељак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80100E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22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F16F9A" w:rsidRDefault="008558D8" w:rsidP="00EB55CE">
            <w:pPr>
              <w:jc w:val="center"/>
            </w:pPr>
            <w:r>
              <w:rPr>
                <w:lang/>
              </w:rPr>
              <w:t>четвртак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80100E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22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730E72">
            <w:proofErr w:type="spellStart"/>
            <w:r>
              <w:t>Опачић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80100E">
            <w:pPr>
              <w:jc w:val="center"/>
            </w:pPr>
            <w:r w:rsidRPr="00117C89">
              <w:rPr>
                <w:lang/>
              </w:rPr>
              <w:t>петак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80100E" w:rsidRDefault="008558D8" w:rsidP="0080100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12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-13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5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80100E">
            <w:pPr>
              <w:jc w:val="center"/>
            </w:pPr>
            <w:r w:rsidRPr="0014475E">
              <w:rPr>
                <w:lang/>
              </w:rPr>
              <w:t>четвртак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80100E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12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-13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5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730E72"/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80100E">
            <w:pPr>
              <w:jc w:val="center"/>
            </w:pPr>
            <w:r w:rsidRPr="00117C89">
              <w:rPr>
                <w:lang/>
              </w:rPr>
              <w:t>петак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80100E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17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-18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5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80100E">
            <w:pPr>
              <w:jc w:val="center"/>
            </w:pPr>
            <w:r w:rsidRPr="0014475E">
              <w:rPr>
                <w:lang/>
              </w:rPr>
              <w:t>четвртак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80100E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17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-18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уч. 5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Default="008558D8" w:rsidP="00730E72">
            <w:proofErr w:type="spellStart"/>
            <w:r>
              <w:t>Дерета</w:t>
            </w:r>
            <w:proofErr w:type="spellEnd"/>
            <w:r>
              <w:t xml:space="preserve"> </w:t>
            </w:r>
            <w:proofErr w:type="spellStart"/>
            <w:r>
              <w:t>Мила</w:t>
            </w:r>
            <w:proofErr w:type="spellEnd"/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117C89">
              <w:rPr>
                <w:lang/>
              </w:rPr>
              <w:t>петак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80100E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12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-13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4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14475E">
              <w:rPr>
                <w:lang/>
              </w:rPr>
              <w:t>четвртак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80100E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12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-13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634B5" w:rsidRDefault="008558D8" w:rsidP="0080100E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4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5E720C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  <w:vAlign w:val="center"/>
          </w:tcPr>
          <w:p w:rsidR="008558D8" w:rsidRDefault="008558D8" w:rsidP="00730E72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117C89">
              <w:rPr>
                <w:lang/>
              </w:rPr>
              <w:t>петак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80100E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17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-18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4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14475E">
              <w:rPr>
                <w:lang/>
              </w:rPr>
              <w:t>четвртак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80100E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17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-18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4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5E720C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730E72"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372C4">
            <w:pPr>
              <w:jc w:val="center"/>
            </w:pPr>
            <w:r w:rsidRPr="009920AD">
              <w:rPr>
                <w:lang/>
              </w:rPr>
              <w:t>среда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7</w:t>
            </w:r>
            <w:r>
              <w:rPr>
                <w:vertAlign w:val="superscript"/>
                <w:lang/>
              </w:rPr>
              <w:t>00</w:t>
            </w:r>
            <w:r>
              <w:rPr>
                <w:lang/>
              </w:rPr>
              <w:t>-7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2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B34A89">
            <w:pPr>
              <w:jc w:val="center"/>
            </w:pPr>
            <w:r w:rsidRPr="007A0C32">
              <w:rPr>
                <w:lang/>
              </w:rPr>
              <w:t>понедељак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7</w:t>
            </w:r>
            <w:r>
              <w:rPr>
                <w:vertAlign w:val="superscript"/>
                <w:lang/>
              </w:rPr>
              <w:t>00</w:t>
            </w:r>
            <w:r>
              <w:rPr>
                <w:lang/>
              </w:rPr>
              <w:t>-7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1031B4">
            <w:pPr>
              <w:jc w:val="center"/>
            </w:pPr>
            <w:r w:rsidRPr="00094BF2">
              <w:rPr>
                <w:lang/>
              </w:rPr>
              <w:t xml:space="preserve">уч. </w:t>
            </w:r>
            <w:r w:rsidRPr="00094BF2">
              <w:rPr>
                <w:lang/>
              </w:rPr>
              <w:t>2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730E72"/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372C4">
            <w:pPr>
              <w:jc w:val="center"/>
            </w:pPr>
            <w:r w:rsidRPr="009920AD">
              <w:rPr>
                <w:lang/>
              </w:rPr>
              <w:t>среда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2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B34A89">
            <w:pPr>
              <w:jc w:val="center"/>
            </w:pPr>
            <w:r w:rsidRPr="007A0C32">
              <w:rPr>
                <w:lang/>
              </w:rPr>
              <w:t>понедељак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21BBB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1031B4">
            <w:pPr>
              <w:jc w:val="center"/>
            </w:pPr>
            <w:r w:rsidRPr="00094BF2">
              <w:rPr>
                <w:lang/>
              </w:rPr>
              <w:t xml:space="preserve">уч. </w:t>
            </w:r>
            <w:r w:rsidRPr="00094BF2">
              <w:rPr>
                <w:lang/>
              </w:rPr>
              <w:t>2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Default="008558D8" w:rsidP="00730E72">
            <w:proofErr w:type="spellStart"/>
            <w:r>
              <w:t>Вукојевић</w:t>
            </w:r>
            <w:proofErr w:type="spellEnd"/>
            <w:r>
              <w:t xml:space="preserve"> </w:t>
            </w:r>
            <w:proofErr w:type="spellStart"/>
            <w:r>
              <w:t>Зоран</w:t>
            </w:r>
            <w:proofErr w:type="spellEnd"/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4A2AD1">
            <w:pPr>
              <w:jc w:val="center"/>
            </w:pPr>
            <w:r w:rsidRPr="00B11821">
              <w:rPr>
                <w:lang/>
              </w:rPr>
              <w:t>уторак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стан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4A2AD1">
            <w:pPr>
              <w:jc w:val="center"/>
            </w:pPr>
            <w:r w:rsidRPr="00802821">
              <w:rPr>
                <w:lang/>
              </w:rPr>
              <w:t>четвртак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стан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</w:tcPr>
          <w:p w:rsidR="008558D8" w:rsidRDefault="008558D8" w:rsidP="00947B51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4A2AD1">
            <w:pPr>
              <w:jc w:val="center"/>
            </w:pPr>
            <w:r w:rsidRPr="00B11821">
              <w:rPr>
                <w:lang/>
              </w:rPr>
              <w:t>уторак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6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4A2AD1">
            <w:pPr>
              <w:jc w:val="center"/>
            </w:pPr>
            <w:r w:rsidRPr="00802821">
              <w:rPr>
                <w:lang/>
              </w:rPr>
              <w:t>четвртак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>уч. 6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5E720C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</w:tr>
      <w:tr w:rsidR="008558D8" w:rsidTr="000833F1">
        <w:trPr>
          <w:trHeight w:val="242"/>
        </w:trPr>
        <w:tc>
          <w:tcPr>
            <w:tcW w:w="264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EE4CF7">
            <w:proofErr w:type="spellStart"/>
            <w:r>
              <w:t>Живковић</w:t>
            </w:r>
            <w:proofErr w:type="spellEnd"/>
            <w:r>
              <w:t xml:space="preserve"> </w:t>
            </w:r>
            <w:proofErr w:type="spellStart"/>
            <w:r>
              <w:t>Зоран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B11821">
              <w:rPr>
                <w:lang/>
              </w:rPr>
              <w:t>уторак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стан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4A2AD1">
            <w:pPr>
              <w:jc w:val="center"/>
            </w:pPr>
            <w:r w:rsidRPr="00A51A04">
              <w:rPr>
                <w:lang/>
              </w:rPr>
              <w:t>среда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стан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5E720C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EE4CF7"/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B11821">
              <w:rPr>
                <w:lang/>
              </w:rPr>
              <w:t>уторак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3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4A2AD1">
            <w:pPr>
              <w:jc w:val="center"/>
            </w:pPr>
            <w:r w:rsidRPr="00A51A04">
              <w:rPr>
                <w:lang/>
              </w:rPr>
              <w:t>среда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>уч. 3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Default="008558D8" w:rsidP="00EE4CF7"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Радован</w:t>
            </w:r>
            <w:proofErr w:type="spellEnd"/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</w:tcPr>
          <w:p w:rsidR="008558D8" w:rsidRDefault="008558D8" w:rsidP="00947B51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tcFitText/>
            <w:vAlign w:val="center"/>
          </w:tcPr>
          <w:p w:rsidR="008558D8" w:rsidRPr="00EE4CF7" w:rsidRDefault="008558D8" w:rsidP="00DC09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FC3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EE4CF7">
            <w:proofErr w:type="spellStart"/>
            <w:r>
              <w:t>Горјановић</w:t>
            </w:r>
            <w:proofErr w:type="spellEnd"/>
            <w:r>
              <w:t xml:space="preserve"> </w:t>
            </w:r>
            <w:proofErr w:type="spellStart"/>
            <w:r>
              <w:t>Биљана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 w:rsidRPr="00117C89">
              <w:rPr>
                <w:lang/>
              </w:rPr>
              <w:t>петак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 xml:space="preserve">уч. </w:t>
            </w:r>
            <w:r>
              <w:rPr>
                <w:lang/>
              </w:rPr>
              <w:t>2</w:t>
            </w:r>
            <w:r>
              <w:rPr>
                <w:lang/>
              </w:rPr>
              <w:t>3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B34A89">
            <w:pPr>
              <w:jc w:val="center"/>
            </w:pPr>
            <w:r w:rsidRPr="007A0C32">
              <w:rPr>
                <w:lang/>
              </w:rPr>
              <w:t>понедељак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>уч. 23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  <w:rPr>
                <w:vertAlign w:val="superscript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EE4CF7"/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117C89">
              <w:rPr>
                <w:lang/>
              </w:rPr>
              <w:t>петак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>уч. 23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B34A89">
            <w:pPr>
              <w:jc w:val="center"/>
            </w:pPr>
            <w:r w:rsidRPr="007A0C32">
              <w:rPr>
                <w:lang/>
              </w:rPr>
              <w:t>понедељак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>уч. 23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  <w:rPr>
                <w:vertAlign w:val="superscript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Default="008558D8" w:rsidP="00E3674E">
            <w:r>
              <w:t xml:space="preserve">Живковић Александра </w:t>
            </w:r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117C89">
              <w:rPr>
                <w:lang/>
              </w:rPr>
              <w:t>петак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>уч. 2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7A0C32">
              <w:rPr>
                <w:lang/>
              </w:rPr>
              <w:t>понедељак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>
              <w:rPr>
                <w:lang/>
              </w:rPr>
              <w:t>претчас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>уч. 2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</w:tcPr>
          <w:p w:rsidR="008558D8" w:rsidRDefault="008558D8" w:rsidP="00947B51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117C89">
              <w:rPr>
                <w:lang/>
              </w:rPr>
              <w:t>петак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A0436C" w:rsidRDefault="008558D8" w:rsidP="00FF6531">
            <w:pPr>
              <w:jc w:val="center"/>
            </w:pPr>
            <w:r>
              <w:rPr>
                <w:lang/>
              </w:rPr>
              <w:t>уч. 2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7A0C32">
              <w:rPr>
                <w:lang/>
              </w:rPr>
              <w:t>понедељак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>
              <w:rPr>
                <w:lang/>
              </w:rPr>
              <w:t>претчас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0436C" w:rsidRDefault="008558D8" w:rsidP="00F86C3C">
            <w:pPr>
              <w:jc w:val="center"/>
            </w:pPr>
            <w:r>
              <w:rPr>
                <w:lang/>
              </w:rPr>
              <w:t>уч. 2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0833F1" w:rsidRDefault="008558D8" w:rsidP="00EB55CE">
            <w:pPr>
              <w:jc w:val="center"/>
            </w:pPr>
          </w:p>
        </w:tc>
      </w:tr>
      <w:tr w:rsidR="008558D8" w:rsidTr="007F51B9">
        <w:trPr>
          <w:trHeight w:val="312"/>
        </w:trPr>
        <w:tc>
          <w:tcPr>
            <w:tcW w:w="264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Pr="00DC0956" w:rsidRDefault="008558D8" w:rsidP="00DC09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C0956">
              <w:rPr>
                <w:sz w:val="18"/>
                <w:szCs w:val="18"/>
              </w:rPr>
              <w:lastRenderedPageBreak/>
              <w:t>Наставни</w:t>
            </w:r>
            <w:proofErr w:type="spellEnd"/>
          </w:p>
          <w:p w:rsidR="008558D8" w:rsidRPr="00DC0956" w:rsidRDefault="008558D8" w:rsidP="00DC09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C0956">
              <w:rPr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347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:rsidR="008558D8" w:rsidRDefault="008558D8" w:rsidP="00FD6A3A">
            <w:pPr>
              <w:jc w:val="center"/>
            </w:pPr>
            <w:proofErr w:type="spellStart"/>
            <w:r>
              <w:t>смена</w:t>
            </w:r>
            <w:proofErr w:type="spellEnd"/>
          </w:p>
        </w:tc>
        <w:tc>
          <w:tcPr>
            <w:tcW w:w="1119" w:type="pct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Допунска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1128" w:type="pct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1129" w:type="pct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Секције</w:t>
            </w:r>
            <w:proofErr w:type="spellEnd"/>
          </w:p>
        </w:tc>
      </w:tr>
      <w:tr w:rsidR="008558D8" w:rsidTr="007F51B9">
        <w:trPr>
          <w:trHeight w:val="691"/>
        </w:trPr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</w:p>
        </w:tc>
        <w:tc>
          <w:tcPr>
            <w:tcW w:w="347" w:type="pct"/>
            <w:vMerge/>
            <w:tcMar>
              <w:left w:w="29" w:type="dxa"/>
              <w:right w:w="29" w:type="dxa"/>
            </w:tcMar>
          </w:tcPr>
          <w:p w:rsidR="008558D8" w:rsidRDefault="008558D8" w:rsidP="00FD6A3A">
            <w:pPr>
              <w:jc w:val="center"/>
            </w:pPr>
          </w:p>
        </w:tc>
        <w:tc>
          <w:tcPr>
            <w:tcW w:w="438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333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место</w:t>
            </w:r>
            <w:proofErr w:type="spellEnd"/>
          </w:p>
        </w:tc>
        <w:tc>
          <w:tcPr>
            <w:tcW w:w="438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49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место</w:t>
            </w:r>
            <w:proofErr w:type="spellEnd"/>
          </w:p>
        </w:tc>
        <w:tc>
          <w:tcPr>
            <w:tcW w:w="438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349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42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Pr>
              <w:jc w:val="center"/>
            </w:pPr>
            <w:proofErr w:type="spellStart"/>
            <w:r>
              <w:t>место</w:t>
            </w:r>
            <w:proofErr w:type="spellEnd"/>
          </w:p>
        </w:tc>
      </w:tr>
      <w:tr w:rsidR="008558D8" w:rsidTr="007F51B9">
        <w:tc>
          <w:tcPr>
            <w:tcW w:w="264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101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Дошен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EB55CE" w:rsidRDefault="008558D8" w:rsidP="00EB55CE">
            <w:pPr>
              <w:jc w:val="center"/>
            </w:pPr>
            <w:r>
              <w:t>петак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EB55CE" w:rsidRDefault="008558D8" w:rsidP="00EB55CE">
            <w:pPr>
              <w:jc w:val="center"/>
            </w:pPr>
            <w:r>
              <w:t>6</w:t>
            </w:r>
            <w:r w:rsidRPr="00EB55CE">
              <w:rPr>
                <w:vertAlign w:val="superscript"/>
              </w:rPr>
              <w:t>45</w:t>
            </w:r>
            <w:r>
              <w:t>-7</w:t>
            </w:r>
            <w:r w:rsidRPr="00EB55CE">
              <w:rPr>
                <w:vertAlign w:val="superscript"/>
              </w:rPr>
              <w:t>30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743C04">
            <w:pPr>
              <w:jc w:val="center"/>
            </w:pPr>
            <w:r w:rsidRPr="00AE1BAA">
              <w:rPr>
                <w:lang/>
              </w:rPr>
              <w:t>уч. 2</w:t>
            </w:r>
            <w:r>
              <w:rPr>
                <w:lang/>
              </w:rPr>
              <w:t>1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743C04" w:rsidRDefault="008558D8" w:rsidP="00EB55CE">
            <w:pPr>
              <w:tabs>
                <w:tab w:val="left" w:pos="1104"/>
              </w:tabs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  <w:r>
              <w:rPr>
                <w:lang/>
              </w:rPr>
              <w:t>12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-13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>уч. 2</w:t>
            </w:r>
            <w:r>
              <w:rPr>
                <w:lang/>
              </w:rPr>
              <w:t>1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>
              <w:t>петак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EB55CE" w:rsidRDefault="008558D8" w:rsidP="00EB55CE">
            <w:pPr>
              <w:jc w:val="center"/>
            </w:pPr>
            <w:r>
              <w:t>11</w:t>
            </w:r>
            <w:r w:rsidRPr="00EB55CE">
              <w:rPr>
                <w:vertAlign w:val="superscript"/>
              </w:rPr>
              <w:t>45</w:t>
            </w:r>
            <w:r>
              <w:t>-12</w:t>
            </w:r>
            <w:r w:rsidRPr="00EB55CE">
              <w:rPr>
                <w:vertAlign w:val="superscript"/>
              </w:rPr>
              <w:t>30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743C04">
            <w:pPr>
              <w:jc w:val="center"/>
            </w:pPr>
            <w:r w:rsidRPr="00AE1BAA">
              <w:rPr>
                <w:lang/>
              </w:rPr>
              <w:t>уч. 2</w:t>
            </w:r>
            <w:r>
              <w:rPr>
                <w:lang/>
              </w:rPr>
              <w:t>1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743C04" w:rsidRDefault="008558D8" w:rsidP="00EB55CE">
            <w:pPr>
              <w:tabs>
                <w:tab w:val="left" w:pos="1104"/>
              </w:tabs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80100E" w:rsidRDefault="008558D8" w:rsidP="00F86C3C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17</w:t>
            </w:r>
            <w:r>
              <w:rPr>
                <w:vertAlign w:val="superscript"/>
                <w:lang/>
              </w:rPr>
              <w:t>45</w:t>
            </w:r>
            <w:r>
              <w:rPr>
                <w:lang/>
              </w:rPr>
              <w:t>-18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>уч. 2</w:t>
            </w:r>
            <w:r>
              <w:rPr>
                <w:lang/>
              </w:rPr>
              <w:t>1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Pr="000B3FC3" w:rsidRDefault="008558D8" w:rsidP="00FD6A3A">
            <w:r>
              <w:t>Кривокућа Драгица</w:t>
            </w:r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802821">
              <w:rPr>
                <w:lang/>
              </w:rPr>
              <w:t>четвртак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743C04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7</w:t>
            </w:r>
            <w:r>
              <w:rPr>
                <w:vertAlign w:val="superscript"/>
                <w:lang/>
              </w:rPr>
              <w:t>00</w:t>
            </w:r>
            <w:r>
              <w:rPr>
                <w:lang/>
              </w:rPr>
              <w:t>-7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>уч. 2</w:t>
            </w:r>
            <w:r>
              <w:rPr>
                <w:lang/>
              </w:rPr>
              <w:t>1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B11821">
              <w:rPr>
                <w:lang/>
              </w:rPr>
              <w:t>уторак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743C04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50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>уч. 2</w:t>
            </w:r>
            <w:r>
              <w:rPr>
                <w:lang/>
              </w:rPr>
              <w:t>1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802821">
              <w:rPr>
                <w:lang/>
              </w:rPr>
              <w:t>четвртак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743C04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50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>уч. 2</w:t>
            </w:r>
            <w:r>
              <w:rPr>
                <w:lang/>
              </w:rPr>
              <w:t>1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B11821">
              <w:rPr>
                <w:lang/>
              </w:rPr>
              <w:t>уторак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743C04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50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>уч. 2</w:t>
            </w:r>
            <w:r>
              <w:rPr>
                <w:lang/>
              </w:rPr>
              <w:t>1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Pr="00EE4CF7" w:rsidRDefault="008558D8" w:rsidP="00FD6A3A">
            <w:proofErr w:type="spellStart"/>
            <w:r>
              <w:t>Милиновић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>
              <w:rPr>
                <w:lang/>
              </w:rPr>
              <w:t>понедељак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743C04" w:rsidRDefault="008558D8" w:rsidP="00743C04">
            <w:pPr>
              <w:jc w:val="center"/>
              <w:rPr>
                <w:lang/>
              </w:rPr>
            </w:pPr>
            <w:r>
              <w:t>6</w:t>
            </w:r>
            <w:r w:rsidRPr="00EB55CE">
              <w:rPr>
                <w:vertAlign w:val="superscript"/>
              </w:rPr>
              <w:t>4</w:t>
            </w:r>
            <w:r>
              <w:rPr>
                <w:vertAlign w:val="superscript"/>
                <w:lang/>
              </w:rPr>
              <w:t>0</w:t>
            </w:r>
            <w:r>
              <w:t>-7</w:t>
            </w:r>
            <w:r>
              <w:rPr>
                <w:vertAlign w:val="superscript"/>
                <w:lang/>
              </w:rPr>
              <w:t>25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</w:t>
            </w:r>
            <w:r>
              <w:rPr>
                <w:lang/>
              </w:rPr>
              <w:t>8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>
              <w:rPr>
                <w:lang/>
              </w:rPr>
              <w:t>понедељак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743C04" w:rsidRDefault="008558D8" w:rsidP="00F86C3C">
            <w:pPr>
              <w:jc w:val="center"/>
              <w:rPr>
                <w:lang/>
              </w:rPr>
            </w:pPr>
            <w:r>
              <w:t>6</w:t>
            </w:r>
            <w:r w:rsidRPr="00EB55CE">
              <w:rPr>
                <w:vertAlign w:val="superscript"/>
              </w:rPr>
              <w:t>4</w:t>
            </w:r>
            <w:r>
              <w:rPr>
                <w:vertAlign w:val="superscript"/>
                <w:lang/>
              </w:rPr>
              <w:t>0</w:t>
            </w:r>
            <w:r>
              <w:t>-7</w:t>
            </w:r>
            <w:r>
              <w:rPr>
                <w:vertAlign w:val="superscript"/>
                <w:lang/>
              </w:rPr>
              <w:t>25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18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0C2F5A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FD6A3A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 w:rsidRPr="00802821">
              <w:rPr>
                <w:lang/>
              </w:rPr>
              <w:t>четвртак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743C04" w:rsidRDefault="008558D8" w:rsidP="00743C04">
            <w:pPr>
              <w:jc w:val="center"/>
              <w:rPr>
                <w:lang/>
              </w:rPr>
            </w:pPr>
            <w:r>
              <w:t>11</w:t>
            </w:r>
            <w:r w:rsidRPr="00EB55CE">
              <w:rPr>
                <w:vertAlign w:val="superscript"/>
              </w:rPr>
              <w:t>4</w:t>
            </w:r>
            <w:r>
              <w:rPr>
                <w:vertAlign w:val="superscript"/>
                <w:lang/>
              </w:rPr>
              <w:t>0</w:t>
            </w:r>
            <w:r>
              <w:t>-12</w:t>
            </w:r>
            <w:r>
              <w:rPr>
                <w:vertAlign w:val="superscript"/>
                <w:lang/>
              </w:rPr>
              <w:t>25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18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802821">
              <w:rPr>
                <w:lang/>
              </w:rPr>
              <w:t>четвртак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743C04" w:rsidRDefault="008558D8" w:rsidP="00F86C3C">
            <w:pPr>
              <w:jc w:val="center"/>
              <w:rPr>
                <w:lang/>
              </w:rPr>
            </w:pPr>
            <w:r>
              <w:t>11</w:t>
            </w:r>
            <w:r w:rsidRPr="00EB55CE">
              <w:rPr>
                <w:vertAlign w:val="superscript"/>
              </w:rPr>
              <w:t>4</w:t>
            </w:r>
            <w:r>
              <w:rPr>
                <w:vertAlign w:val="superscript"/>
                <w:lang/>
              </w:rPr>
              <w:t>0</w:t>
            </w:r>
            <w:r>
              <w:t>-12</w:t>
            </w:r>
            <w:r>
              <w:rPr>
                <w:vertAlign w:val="superscript"/>
                <w:lang/>
              </w:rPr>
              <w:t>25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18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0C2F5A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Pr="00EE4CF7" w:rsidRDefault="008558D8" w:rsidP="00FD6A3A">
            <w:proofErr w:type="spellStart"/>
            <w:r>
              <w:t>Хелаћ</w:t>
            </w:r>
            <w:proofErr w:type="spellEnd"/>
            <w:r>
              <w:t xml:space="preserve"> </w:t>
            </w:r>
            <w:proofErr w:type="spellStart"/>
            <w:r>
              <w:t>Зорица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B11821">
              <w:rPr>
                <w:lang/>
              </w:rPr>
              <w:t>уторак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</w:t>
            </w:r>
            <w:r>
              <w:rPr>
                <w:lang/>
              </w:rPr>
              <w:t>9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4B4B25">
            <w:pPr>
              <w:jc w:val="center"/>
            </w:pPr>
            <w:r w:rsidRPr="00CF5E44">
              <w:rPr>
                <w:lang/>
              </w:rPr>
              <w:t>четвртак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19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EB55CE" w:rsidRDefault="008558D8" w:rsidP="00F86C3C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  <w:r>
              <w:rPr>
                <w:lang/>
              </w:rPr>
              <w:t>. час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19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B11821">
              <w:rPr>
                <w:lang/>
              </w:rPr>
              <w:t>уторак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</w:t>
            </w:r>
            <w:r>
              <w:rPr>
                <w:lang/>
              </w:rPr>
              <w:t>9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4B4B25">
            <w:pPr>
              <w:jc w:val="center"/>
            </w:pPr>
            <w:r w:rsidRPr="00CF5E44">
              <w:rPr>
                <w:lang/>
              </w:rPr>
              <w:t>четвртак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ED0EAD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19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  <w:r>
              <w:rPr>
                <w:lang/>
              </w:rPr>
              <w:t>. час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ED0EAD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19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Pr="00EE4CF7" w:rsidRDefault="008558D8" w:rsidP="00FD6A3A">
            <w:proofErr w:type="spellStart"/>
            <w:r>
              <w:t>Радовановић-Жабчић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EB55CE" w:rsidRDefault="008558D8" w:rsidP="00F86C3C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4B4B25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7</w:t>
            </w:r>
            <w:r>
              <w:rPr>
                <w:vertAlign w:val="superscript"/>
                <w:lang/>
              </w:rPr>
              <w:t>00</w:t>
            </w:r>
            <w:r>
              <w:rPr>
                <w:lang/>
              </w:rPr>
              <w:t>-7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18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4B4B25" w:rsidRDefault="008558D8" w:rsidP="004B4B25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11</w:t>
            </w:r>
            <w:r>
              <w:rPr>
                <w:vertAlign w:val="superscript"/>
                <w:lang/>
              </w:rPr>
              <w:t>55</w:t>
            </w:r>
            <w:r>
              <w:rPr>
                <w:lang/>
              </w:rPr>
              <w:t>-12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18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textDirection w:val="btLr"/>
            <w:tcFitText/>
            <w:vAlign w:val="center"/>
          </w:tcPr>
          <w:p w:rsidR="008558D8" w:rsidRPr="002403C7" w:rsidRDefault="008558D8" w:rsidP="00DC0956">
            <w:pPr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4B4B25">
              <w:rPr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Војновић</w:t>
            </w:r>
            <w:proofErr w:type="spellEnd"/>
            <w:r>
              <w:t xml:space="preserve"> </w:t>
            </w:r>
            <w:proofErr w:type="spellStart"/>
            <w:r>
              <w:t>Верица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 w:rsidRPr="00B11821">
              <w:rPr>
                <w:lang/>
              </w:rPr>
              <w:t>уторак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претчас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</w:t>
            </w:r>
            <w:r>
              <w:rPr>
                <w:lang/>
              </w:rPr>
              <w:t>7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  <w:r w:rsidRPr="00CF5E44">
              <w:rPr>
                <w:lang/>
              </w:rPr>
              <w:t>четвртак</w:t>
            </w: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претчас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17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51A04">
              <w:rPr>
                <w:lang/>
              </w:rPr>
              <w:t>среда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17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>
              <w:rPr>
                <w:lang/>
              </w:rPr>
              <w:t>понедељак</w:t>
            </w: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</w:t>
            </w:r>
            <w:r>
              <w:rPr>
                <w:lang/>
              </w:rPr>
              <w:t>7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17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51A04">
              <w:rPr>
                <w:lang/>
              </w:rPr>
              <w:t>среда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17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Ћалић</w:t>
            </w:r>
            <w:proofErr w:type="spellEnd"/>
            <w:r>
              <w:t xml:space="preserve"> </w:t>
            </w:r>
            <w:proofErr w:type="spellStart"/>
            <w:r>
              <w:t>Љиљана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CF5E44">
              <w:rPr>
                <w:lang/>
              </w:rPr>
              <w:t>четвртак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606411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</w:t>
            </w:r>
            <w:r>
              <w:rPr>
                <w:lang/>
              </w:rPr>
              <w:t>7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CF5E44">
              <w:rPr>
                <w:lang/>
              </w:rPr>
              <w:t>четвртак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19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D9270A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CF5E44">
              <w:rPr>
                <w:lang/>
              </w:rPr>
              <w:t>четвртак</w:t>
            </w: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Pr="00ED0EAD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</w:t>
            </w:r>
            <w:r>
              <w:rPr>
                <w:lang/>
              </w:rPr>
              <w:t>7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CF5E44">
              <w:rPr>
                <w:lang/>
              </w:rPr>
              <w:t>четвртак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Pr="00A634B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ED0EAD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19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D9270A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</w:p>
        </w:tc>
      </w:tr>
      <w:tr w:rsidR="008558D8" w:rsidTr="007F51B9">
        <w:trPr>
          <w:cantSplit/>
          <w:trHeight w:val="187"/>
        </w:trPr>
        <w:tc>
          <w:tcPr>
            <w:tcW w:w="264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уметност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Јаковљевић</w:t>
            </w:r>
            <w:proofErr w:type="spellEnd"/>
            <w:r>
              <w:t xml:space="preserve"> </w:t>
            </w:r>
            <w:proofErr w:type="spellStart"/>
            <w:r>
              <w:t>Мирела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rPr>
          <w:cantSplit/>
          <w:trHeight w:val="48"/>
        </w:trPr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rPr>
          <w:cantSplit/>
          <w:trHeight w:val="151"/>
        </w:trPr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Шкорић</w:t>
            </w:r>
            <w:proofErr w:type="spellEnd"/>
            <w:r>
              <w:t xml:space="preserve"> </w:t>
            </w:r>
            <w:proofErr w:type="spellStart"/>
            <w:r>
              <w:t>Младен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rPr>
          <w:cantSplit/>
          <w:trHeight w:val="58"/>
        </w:trPr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Pr="000B3FC3" w:rsidRDefault="008558D8" w:rsidP="00DC0956">
            <w:pPr>
              <w:ind w:left="113" w:right="113"/>
              <w:jc w:val="center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Крљић</w:t>
            </w:r>
            <w:proofErr w:type="spellEnd"/>
            <w:r>
              <w:t xml:space="preserve"> </w:t>
            </w:r>
            <w:proofErr w:type="spellStart"/>
            <w:r>
              <w:t>Бојан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Pr="000B3FC3" w:rsidRDefault="008558D8" w:rsidP="00FD6A3A">
            <w:r>
              <w:t>Вудраговић Гордана</w:t>
            </w:r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Рапић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ED0EAD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Дрљача</w:t>
            </w:r>
            <w:proofErr w:type="spellEnd"/>
            <w:r>
              <w:t xml:space="preserve"> </w:t>
            </w:r>
            <w:proofErr w:type="spellStart"/>
            <w:r>
              <w:t>Ненад</w:t>
            </w:r>
            <w:proofErr w:type="spellEnd"/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82213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82213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7. и 8. час</w:t>
            </w: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82213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сала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82213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и 8. час</w:t>
            </w: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сала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DC0956">
            <w:pPr>
              <w:ind w:left="113" w:right="113"/>
              <w:jc w:val="center"/>
            </w:pPr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Будовачки-Крањчец</w:t>
            </w:r>
            <w:proofErr w:type="spellEnd"/>
            <w:r>
              <w:t xml:space="preserve"> </w:t>
            </w:r>
            <w:proofErr w:type="spellStart"/>
            <w:r>
              <w:t>Меланија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A82213">
            <w:pPr>
              <w:jc w:val="center"/>
            </w:pPr>
            <w:r w:rsidRPr="00302E85">
              <w:rPr>
                <w:lang/>
              </w:rPr>
              <w:t>уторак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сала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A82213">
            <w:pPr>
              <w:jc w:val="center"/>
            </w:pPr>
            <w:r w:rsidRPr="00302E85">
              <w:rPr>
                <w:lang/>
              </w:rPr>
              <w:t>уторак</w:t>
            </w: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сала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Вјештица</w:t>
            </w:r>
            <w:proofErr w:type="spellEnd"/>
            <w:r>
              <w:t xml:space="preserve"> </w:t>
            </w:r>
            <w:proofErr w:type="spellStart"/>
            <w:r>
              <w:t>Мирела</w:t>
            </w:r>
            <w:proofErr w:type="spellEnd"/>
          </w:p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Pr="00A82213" w:rsidRDefault="008558D8" w:rsidP="00EB55CE">
            <w:pPr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и 8. час</w:t>
            </w: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сала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347" w:type="pct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>
              <w:rPr>
                <w:lang/>
              </w:rPr>
              <w:t>понедељак</w:t>
            </w:r>
          </w:p>
        </w:tc>
        <w:tc>
          <w:tcPr>
            <w:tcW w:w="349" w:type="pct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и 8. час</w:t>
            </w:r>
          </w:p>
        </w:tc>
        <w:tc>
          <w:tcPr>
            <w:tcW w:w="342" w:type="pct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сала</w:t>
            </w:r>
          </w:p>
        </w:tc>
      </w:tr>
      <w:tr w:rsidR="008558D8" w:rsidTr="007F51B9">
        <w:tc>
          <w:tcPr>
            <w:tcW w:w="264" w:type="pct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tcFitText/>
            <w:vAlign w:val="center"/>
          </w:tcPr>
          <w:p w:rsidR="008558D8" w:rsidRPr="00EE4CF7" w:rsidRDefault="008558D8" w:rsidP="00DC09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pct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Pr="000B3FC3" w:rsidRDefault="008558D8" w:rsidP="00FD6A3A">
            <w:r>
              <w:t>Леро Саша</w:t>
            </w:r>
          </w:p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417FA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7F51B9">
        <w:tc>
          <w:tcPr>
            <w:tcW w:w="264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DC0956">
            <w:pPr>
              <w:jc w:val="center"/>
            </w:pPr>
          </w:p>
        </w:tc>
        <w:tc>
          <w:tcPr>
            <w:tcW w:w="1013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4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33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1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438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42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</w:tbl>
    <w:p w:rsidR="00947B51" w:rsidRDefault="00947B51"/>
    <w:tbl>
      <w:tblPr>
        <w:tblStyle w:val="TableGrid"/>
        <w:tblW w:w="5000" w:type="pct"/>
        <w:tblLook w:val="04A0"/>
      </w:tblPr>
      <w:tblGrid>
        <w:gridCol w:w="6"/>
        <w:gridCol w:w="723"/>
        <w:gridCol w:w="6"/>
        <w:gridCol w:w="2984"/>
        <w:gridCol w:w="6"/>
        <w:gridCol w:w="1044"/>
        <w:gridCol w:w="7"/>
        <w:gridCol w:w="1042"/>
        <w:gridCol w:w="7"/>
        <w:gridCol w:w="1042"/>
        <w:gridCol w:w="6"/>
        <w:gridCol w:w="1043"/>
        <w:gridCol w:w="7"/>
        <w:gridCol w:w="1042"/>
        <w:gridCol w:w="7"/>
        <w:gridCol w:w="1042"/>
        <w:gridCol w:w="6"/>
        <w:gridCol w:w="1046"/>
        <w:gridCol w:w="6"/>
        <w:gridCol w:w="1101"/>
        <w:gridCol w:w="6"/>
        <w:gridCol w:w="1053"/>
        <w:gridCol w:w="1226"/>
      </w:tblGrid>
      <w:tr w:rsidR="00DC0956" w:rsidRPr="00DC0956" w:rsidTr="008558D8">
        <w:trPr>
          <w:trHeight w:val="501"/>
        </w:trPr>
        <w:tc>
          <w:tcPr>
            <w:tcW w:w="255" w:type="pct"/>
            <w:gridSpan w:val="2"/>
            <w:vMerge w:val="restart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:rsidR="002403C7" w:rsidRPr="001D0846" w:rsidRDefault="002403C7" w:rsidP="00DC0956">
            <w:pPr>
              <w:ind w:left="115" w:right="115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D0846">
              <w:rPr>
                <w:sz w:val="18"/>
                <w:szCs w:val="18"/>
              </w:rPr>
              <w:lastRenderedPageBreak/>
              <w:t>Наставни</w:t>
            </w:r>
            <w:proofErr w:type="spellEnd"/>
          </w:p>
          <w:p w:rsidR="002403C7" w:rsidRPr="001D0846" w:rsidRDefault="002403C7" w:rsidP="00DC0956">
            <w:pPr>
              <w:ind w:left="115" w:right="115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D0846">
              <w:rPr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037" w:type="pct"/>
            <w:gridSpan w:val="2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Pr="00DC0956" w:rsidRDefault="002403C7" w:rsidP="00FD6A3A">
            <w:pPr>
              <w:jc w:val="center"/>
            </w:pPr>
            <w:proofErr w:type="spellStart"/>
            <w:r w:rsidRPr="00DC0956">
              <w:t>Презиме</w:t>
            </w:r>
            <w:proofErr w:type="spellEnd"/>
            <w:r w:rsidRPr="00DC0956">
              <w:t xml:space="preserve"> и </w:t>
            </w:r>
            <w:proofErr w:type="spellStart"/>
            <w:r w:rsidRPr="00DC0956">
              <w:t>име</w:t>
            </w:r>
            <w:proofErr w:type="spellEnd"/>
            <w:r w:rsidRPr="00DC0956">
              <w:t xml:space="preserve"> </w:t>
            </w:r>
          </w:p>
        </w:tc>
        <w:tc>
          <w:tcPr>
            <w:tcW w:w="366" w:type="pct"/>
            <w:gridSpan w:val="2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:rsidR="002403C7" w:rsidRPr="00DC0956" w:rsidRDefault="002403C7" w:rsidP="00FD6A3A">
            <w:pPr>
              <w:jc w:val="center"/>
            </w:pPr>
            <w:proofErr w:type="spellStart"/>
            <w:r w:rsidRPr="00DC0956">
              <w:t>смена</w:t>
            </w:r>
            <w:proofErr w:type="spellEnd"/>
          </w:p>
        </w:tc>
        <w:tc>
          <w:tcPr>
            <w:tcW w:w="1107" w:type="pct"/>
            <w:gridSpan w:val="6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Pr="00DC0956" w:rsidRDefault="002403C7" w:rsidP="00FD6A3A">
            <w:pPr>
              <w:jc w:val="center"/>
            </w:pPr>
            <w:proofErr w:type="spellStart"/>
            <w:r w:rsidRPr="00DC0956">
              <w:t>Допунска</w:t>
            </w:r>
            <w:proofErr w:type="spellEnd"/>
            <w:r w:rsidRPr="00DC0956">
              <w:t xml:space="preserve"> </w:t>
            </w:r>
            <w:proofErr w:type="spellStart"/>
            <w:r w:rsidRPr="00DC0956">
              <w:t>настава</w:t>
            </w:r>
            <w:proofErr w:type="spellEnd"/>
          </w:p>
        </w:tc>
        <w:tc>
          <w:tcPr>
            <w:tcW w:w="1108" w:type="pct"/>
            <w:gridSpan w:val="6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Pr="00DC0956" w:rsidRDefault="002403C7" w:rsidP="00FD6A3A">
            <w:pPr>
              <w:jc w:val="center"/>
            </w:pPr>
            <w:proofErr w:type="spellStart"/>
            <w:r w:rsidRPr="00DC0956">
              <w:t>Додатна</w:t>
            </w:r>
            <w:proofErr w:type="spellEnd"/>
            <w:r w:rsidRPr="00DC0956">
              <w:t xml:space="preserve"> </w:t>
            </w:r>
            <w:proofErr w:type="spellStart"/>
            <w:r w:rsidRPr="00DC0956">
              <w:t>настава</w:t>
            </w:r>
            <w:proofErr w:type="spellEnd"/>
          </w:p>
        </w:tc>
        <w:tc>
          <w:tcPr>
            <w:tcW w:w="1127" w:type="pct"/>
            <w:gridSpan w:val="5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Pr="00DC0956" w:rsidRDefault="002403C7" w:rsidP="00FD6A3A">
            <w:pPr>
              <w:jc w:val="center"/>
            </w:pPr>
            <w:proofErr w:type="spellStart"/>
            <w:r w:rsidRPr="00DC0956">
              <w:t>Секције</w:t>
            </w:r>
            <w:proofErr w:type="spellEnd"/>
          </w:p>
        </w:tc>
      </w:tr>
      <w:tr w:rsidR="00DC0956" w:rsidTr="008558D8">
        <w:trPr>
          <w:trHeight w:val="501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</w:p>
        </w:tc>
        <w:tc>
          <w:tcPr>
            <w:tcW w:w="1037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</w:p>
        </w:tc>
        <w:tc>
          <w:tcPr>
            <w:tcW w:w="366" w:type="pct"/>
            <w:gridSpan w:val="2"/>
            <w:vMerge/>
            <w:tcMar>
              <w:left w:w="29" w:type="dxa"/>
              <w:right w:w="29" w:type="dxa"/>
            </w:tcMar>
          </w:tcPr>
          <w:p w:rsidR="002403C7" w:rsidRDefault="002403C7" w:rsidP="00FD6A3A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  <w:proofErr w:type="spellStart"/>
            <w:r>
              <w:t>место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70" w:type="pct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  <w:proofErr w:type="spellStart"/>
            <w:r>
              <w:t>место</w:t>
            </w:r>
            <w:proofErr w:type="spellEnd"/>
          </w:p>
        </w:tc>
        <w:tc>
          <w:tcPr>
            <w:tcW w:w="389" w:type="pct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69" w:type="pc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2403C7" w:rsidRDefault="002403C7" w:rsidP="00FD6A3A">
            <w:pPr>
              <w:jc w:val="center"/>
            </w:pPr>
            <w:proofErr w:type="spellStart"/>
            <w:r>
              <w:t>место</w:t>
            </w:r>
            <w:proofErr w:type="spellEnd"/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Default="008558D8" w:rsidP="0084341B">
            <w:pPr>
              <w:ind w:left="113" w:right="113"/>
              <w:jc w:val="center"/>
            </w:pPr>
            <w:r>
              <w:t>ТИО</w:t>
            </w:r>
          </w:p>
        </w:tc>
        <w:tc>
          <w:tcPr>
            <w:tcW w:w="1037" w:type="pct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Pr="002403C7" w:rsidRDefault="008558D8" w:rsidP="00FD6A3A">
            <w:proofErr w:type="spellStart"/>
            <w:r>
              <w:t>Воркапић</w:t>
            </w:r>
            <w:proofErr w:type="spellEnd"/>
            <w:r>
              <w:t xml:space="preserve"> </w:t>
            </w:r>
            <w:proofErr w:type="spellStart"/>
            <w:r>
              <w:t>Стево</w:t>
            </w:r>
            <w:proofErr w:type="spellEnd"/>
          </w:p>
        </w:tc>
        <w:tc>
          <w:tcPr>
            <w:tcW w:w="367" w:type="pct"/>
            <w:gridSpan w:val="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370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389" w:type="pct"/>
            <w:gridSpan w:val="2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369" w:type="pct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и 8. час</w:t>
            </w:r>
          </w:p>
        </w:tc>
        <w:tc>
          <w:tcPr>
            <w:tcW w:w="366" w:type="pct"/>
            <w:tcMar>
              <w:left w:w="29" w:type="dxa"/>
              <w:right w:w="29" w:type="dxa"/>
            </w:tcMar>
          </w:tcPr>
          <w:p w:rsidR="008558D8" w:rsidRDefault="008558D8" w:rsidP="008558D8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2</w:t>
            </w:r>
            <w:r>
              <w:rPr>
                <w:lang/>
              </w:rPr>
              <w:t>7</w:t>
            </w: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369" w:type="pct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и 8. час</w:t>
            </w:r>
          </w:p>
        </w:tc>
        <w:tc>
          <w:tcPr>
            <w:tcW w:w="366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27</w:t>
            </w: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Pr="002403C7" w:rsidRDefault="008558D8" w:rsidP="00FD6A3A">
            <w:proofErr w:type="spellStart"/>
            <w:r>
              <w:t>Росић</w:t>
            </w:r>
            <w:proofErr w:type="spellEnd"/>
            <w:r>
              <w:t xml:space="preserve"> </w:t>
            </w:r>
            <w:proofErr w:type="spellStart"/>
            <w:r>
              <w:t>Милорад</w:t>
            </w:r>
            <w:proofErr w:type="spellEnd"/>
          </w:p>
        </w:tc>
        <w:tc>
          <w:tcPr>
            <w:tcW w:w="367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 w:rsidRPr="00CF5E44">
              <w:rPr>
                <w:lang/>
              </w:rPr>
              <w:t>четвртак</w:t>
            </w:r>
          </w:p>
        </w:tc>
        <w:tc>
          <w:tcPr>
            <w:tcW w:w="36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и 8. час</w:t>
            </w:r>
          </w:p>
        </w:tc>
        <w:tc>
          <w:tcPr>
            <w:tcW w:w="366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8558D8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2</w:t>
            </w:r>
            <w:r>
              <w:rPr>
                <w:lang/>
              </w:rPr>
              <w:t>6</w:t>
            </w: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  <w:r w:rsidRPr="00CF5E44">
              <w:rPr>
                <w:lang/>
              </w:rPr>
              <w:t>четвртак</w:t>
            </w:r>
          </w:p>
        </w:tc>
        <w:tc>
          <w:tcPr>
            <w:tcW w:w="36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и 8. час</w:t>
            </w:r>
          </w:p>
        </w:tc>
        <w:tc>
          <w:tcPr>
            <w:tcW w:w="366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2</w:t>
            </w:r>
            <w:r>
              <w:rPr>
                <w:lang/>
              </w:rPr>
              <w:t>6</w:t>
            </w: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8558D8" w:rsidRPr="000B3FC3" w:rsidRDefault="008558D8" w:rsidP="00FD6A3A">
            <w:r>
              <w:t>Гавриловић Драгана</w:t>
            </w:r>
          </w:p>
        </w:tc>
        <w:tc>
          <w:tcPr>
            <w:tcW w:w="367" w:type="pct"/>
            <w:gridSpan w:val="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369" w:type="pct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и 8. час</w:t>
            </w:r>
          </w:p>
        </w:tc>
        <w:tc>
          <w:tcPr>
            <w:tcW w:w="366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26</w:t>
            </w: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369" w:type="pct"/>
            <w:tcMar>
              <w:left w:w="29" w:type="dxa"/>
              <w:right w:w="29" w:type="dxa"/>
            </w:tcMar>
          </w:tcPr>
          <w:p w:rsidR="008558D8" w:rsidRPr="00A82213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и 8. час</w:t>
            </w:r>
          </w:p>
        </w:tc>
        <w:tc>
          <w:tcPr>
            <w:tcW w:w="366" w:type="pct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26</w:t>
            </w: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Pr="000B3FC3" w:rsidRDefault="008558D8" w:rsidP="00FD6A3A">
            <w:r>
              <w:t>Видовић Данијела</w:t>
            </w:r>
          </w:p>
        </w:tc>
        <w:tc>
          <w:tcPr>
            <w:tcW w:w="367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302E85">
              <w:rPr>
                <w:lang/>
              </w:rPr>
              <w:t>уторак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26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>
              <w:rPr>
                <w:lang/>
              </w:rPr>
              <w:t>среда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70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26</w:t>
            </w:r>
          </w:p>
        </w:tc>
        <w:tc>
          <w:tcPr>
            <w:tcW w:w="38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417FA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45124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302E85">
              <w:rPr>
                <w:lang/>
              </w:rPr>
              <w:t>уторак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26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>
              <w:rPr>
                <w:lang/>
              </w:rPr>
              <w:t>среда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4B25" w:rsidRDefault="008558D8" w:rsidP="00F86C3C">
            <w:pPr>
              <w:jc w:val="center"/>
              <w:rPr>
                <w:lang/>
              </w:rPr>
            </w:pPr>
            <w:r>
              <w:rPr>
                <w:lang/>
              </w:rPr>
              <w:t>7. час</w:t>
            </w:r>
          </w:p>
        </w:tc>
        <w:tc>
          <w:tcPr>
            <w:tcW w:w="370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86C3C">
            <w:pPr>
              <w:jc w:val="center"/>
            </w:pPr>
            <w:r w:rsidRPr="00AE1BAA">
              <w:rPr>
                <w:lang/>
              </w:rPr>
              <w:t xml:space="preserve">уч. </w:t>
            </w:r>
            <w:r>
              <w:rPr>
                <w:lang/>
              </w:rPr>
              <w:t>26</w:t>
            </w:r>
          </w:p>
        </w:tc>
        <w:tc>
          <w:tcPr>
            <w:tcW w:w="38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F417FA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textDirection w:val="btLr"/>
            <w:vAlign w:val="center"/>
          </w:tcPr>
          <w:p w:rsidR="008558D8" w:rsidRPr="00E3674E" w:rsidRDefault="008558D8" w:rsidP="0084341B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E3674E">
              <w:rPr>
                <w:sz w:val="16"/>
                <w:szCs w:val="16"/>
              </w:rPr>
              <w:t>Информатика</w:t>
            </w:r>
            <w:proofErr w:type="spellEnd"/>
            <w:r w:rsidRPr="00E3674E">
              <w:rPr>
                <w:sz w:val="16"/>
                <w:szCs w:val="16"/>
              </w:rPr>
              <w:t xml:space="preserve"> и </w:t>
            </w:r>
            <w:proofErr w:type="spellStart"/>
            <w:r w:rsidRPr="00E3674E">
              <w:rPr>
                <w:sz w:val="16"/>
                <w:szCs w:val="16"/>
              </w:rPr>
              <w:t>рачунарство</w:t>
            </w:r>
            <w:proofErr w:type="spellEnd"/>
          </w:p>
        </w:tc>
        <w:tc>
          <w:tcPr>
            <w:tcW w:w="1037" w:type="pct"/>
            <w:gridSpan w:val="2"/>
            <w:vMerge w:val="restart"/>
            <w:tcBorders>
              <w:top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FD6A3A">
            <w:proofErr w:type="spellStart"/>
            <w:r>
              <w:t>Грковић</w:t>
            </w:r>
            <w:proofErr w:type="spellEnd"/>
            <w:r>
              <w:t xml:space="preserve"> </w:t>
            </w:r>
            <w:proofErr w:type="spellStart"/>
            <w:r>
              <w:t>Милијана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vMerge w:val="restart"/>
            <w:tcMar>
              <w:left w:w="29" w:type="dxa"/>
              <w:right w:w="29" w:type="dxa"/>
            </w:tcMar>
          </w:tcPr>
          <w:p w:rsidR="008558D8" w:rsidRPr="008558D8" w:rsidRDefault="00C520DD" w:rsidP="00EB55C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свака</w:t>
            </w:r>
            <w:r w:rsidR="008558D8">
              <w:rPr>
                <w:sz w:val="20"/>
                <w:szCs w:val="20"/>
                <w:lang/>
              </w:rPr>
              <w:t xml:space="preserve"> друга среда</w:t>
            </w:r>
          </w:p>
        </w:tc>
        <w:tc>
          <w:tcPr>
            <w:tcW w:w="369" w:type="pct"/>
            <w:vMerge w:val="restart"/>
            <w:tcMar>
              <w:left w:w="29" w:type="dxa"/>
              <w:right w:w="29" w:type="dxa"/>
            </w:tcMar>
          </w:tcPr>
          <w:p w:rsidR="008558D8" w:rsidRPr="008558D8" w:rsidRDefault="008558D8" w:rsidP="00EB55CE">
            <w:pPr>
              <w:jc w:val="center"/>
              <w:rPr>
                <w:vertAlign w:val="superscript"/>
                <w:lang/>
              </w:rPr>
            </w:pPr>
            <w:r>
              <w:rPr>
                <w:lang/>
              </w:rPr>
              <w:t>16</w:t>
            </w:r>
            <w:r>
              <w:rPr>
                <w:vertAlign w:val="superscript"/>
                <w:lang/>
              </w:rPr>
              <w:t>00</w:t>
            </w:r>
            <w:r>
              <w:rPr>
                <w:lang/>
              </w:rPr>
              <w:t>-17</w:t>
            </w:r>
            <w:r>
              <w:rPr>
                <w:vertAlign w:val="superscript"/>
                <w:lang/>
              </w:rPr>
              <w:t>30</w:t>
            </w:r>
          </w:p>
        </w:tc>
        <w:tc>
          <w:tcPr>
            <w:tcW w:w="366" w:type="pct"/>
            <w:vMerge w:val="restart"/>
            <w:tcMar>
              <w:left w:w="29" w:type="dxa"/>
              <w:right w:w="29" w:type="dxa"/>
            </w:tcMar>
          </w:tcPr>
          <w:p w:rsidR="008558D8" w:rsidRPr="008558D8" w:rsidRDefault="00C520DD" w:rsidP="00EB55C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кабинет</w:t>
            </w:r>
            <w:r w:rsidR="008558D8" w:rsidRPr="008558D8">
              <w:rPr>
                <w:sz w:val="20"/>
                <w:szCs w:val="20"/>
                <w:lang/>
              </w:rPr>
              <w:t xml:space="preserve"> за информатики</w:t>
            </w: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vMerge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vMerge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vMerge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Pr="000B3FC3" w:rsidRDefault="008558D8" w:rsidP="00FD6A3A">
            <w:r>
              <w:t>Рада Шорак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3C79F2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 w:val="restart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 w:val="restar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 w:val="restart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 w:val="restar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 w:val="restar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1.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  <w:tr w:rsidR="008558D8" w:rsidTr="008558D8">
        <w:trPr>
          <w:gridBefore w:val="1"/>
          <w:wBefore w:w="2" w:type="pct"/>
        </w:trPr>
        <w:tc>
          <w:tcPr>
            <w:tcW w:w="255" w:type="pct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FD6A3A"/>
        </w:tc>
        <w:tc>
          <w:tcPr>
            <w:tcW w:w="1037" w:type="pct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8558D8" w:rsidRDefault="008558D8" w:rsidP="00FD6A3A"/>
        </w:tc>
        <w:tc>
          <w:tcPr>
            <w:tcW w:w="367" w:type="pct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Pr="004B02FB" w:rsidRDefault="008558D8" w:rsidP="00FD6A3A">
            <w:pPr>
              <w:jc w:val="center"/>
            </w:pPr>
            <w:r>
              <w:t>2.</w:t>
            </w: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70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9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  <w:tc>
          <w:tcPr>
            <w:tcW w:w="366" w:type="pct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:rsidR="008558D8" w:rsidRDefault="008558D8" w:rsidP="00EB55CE">
            <w:pPr>
              <w:jc w:val="center"/>
            </w:pPr>
          </w:p>
        </w:tc>
      </w:tr>
    </w:tbl>
    <w:p w:rsidR="002403C7" w:rsidRPr="00947B51" w:rsidRDefault="002403C7"/>
    <w:sectPr w:rsidR="002403C7" w:rsidRPr="00947B51" w:rsidSect="00EE4CF7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B51"/>
    <w:rsid w:val="00011F80"/>
    <w:rsid w:val="00016347"/>
    <w:rsid w:val="000833F1"/>
    <w:rsid w:val="000B3FC3"/>
    <w:rsid w:val="000C2F5A"/>
    <w:rsid w:val="001031B4"/>
    <w:rsid w:val="001D0846"/>
    <w:rsid w:val="00225538"/>
    <w:rsid w:val="002403C7"/>
    <w:rsid w:val="0024421E"/>
    <w:rsid w:val="002F3642"/>
    <w:rsid w:val="0035001F"/>
    <w:rsid w:val="00360B6D"/>
    <w:rsid w:val="003916B4"/>
    <w:rsid w:val="003C79F2"/>
    <w:rsid w:val="00445124"/>
    <w:rsid w:val="004A2AD1"/>
    <w:rsid w:val="004B02FB"/>
    <w:rsid w:val="004B4B25"/>
    <w:rsid w:val="004E412D"/>
    <w:rsid w:val="004F130A"/>
    <w:rsid w:val="004F1A7F"/>
    <w:rsid w:val="005862C0"/>
    <w:rsid w:val="005E720C"/>
    <w:rsid w:val="00606411"/>
    <w:rsid w:val="006E09F2"/>
    <w:rsid w:val="00716109"/>
    <w:rsid w:val="00730E72"/>
    <w:rsid w:val="00743C04"/>
    <w:rsid w:val="0076184C"/>
    <w:rsid w:val="007E6CCD"/>
    <w:rsid w:val="007F51B9"/>
    <w:rsid w:val="0080100E"/>
    <w:rsid w:val="0084341B"/>
    <w:rsid w:val="008558D8"/>
    <w:rsid w:val="00891BA0"/>
    <w:rsid w:val="00947B51"/>
    <w:rsid w:val="009D3FA1"/>
    <w:rsid w:val="009F07AE"/>
    <w:rsid w:val="00A0436C"/>
    <w:rsid w:val="00A634B5"/>
    <w:rsid w:val="00A82213"/>
    <w:rsid w:val="00AC765B"/>
    <w:rsid w:val="00B34A89"/>
    <w:rsid w:val="00BB44C9"/>
    <w:rsid w:val="00C005E8"/>
    <w:rsid w:val="00C520DD"/>
    <w:rsid w:val="00D9270A"/>
    <w:rsid w:val="00DA59C7"/>
    <w:rsid w:val="00DC0956"/>
    <w:rsid w:val="00E3674E"/>
    <w:rsid w:val="00E85054"/>
    <w:rsid w:val="00EB55CE"/>
    <w:rsid w:val="00EC3642"/>
    <w:rsid w:val="00ED0EAD"/>
    <w:rsid w:val="00EE4CF7"/>
    <w:rsid w:val="00F16F9A"/>
    <w:rsid w:val="00F21BBB"/>
    <w:rsid w:val="00F372C4"/>
    <w:rsid w:val="00F417FA"/>
    <w:rsid w:val="00FB567A"/>
    <w:rsid w:val="00FD6A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draganina</dc:creator>
  <cp:lastModifiedBy>PC</cp:lastModifiedBy>
  <cp:revision>21</cp:revision>
  <dcterms:created xsi:type="dcterms:W3CDTF">2019-10-21T07:35:00Z</dcterms:created>
  <dcterms:modified xsi:type="dcterms:W3CDTF">2019-11-04T07:45:00Z</dcterms:modified>
</cp:coreProperties>
</file>