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E3" w:rsidRDefault="001226E3" w:rsidP="008F663E">
      <w:pPr>
        <w:jc w:val="center"/>
        <w:rPr>
          <w:lang/>
        </w:rPr>
      </w:pPr>
    </w:p>
    <w:p w:rsidR="008F663E" w:rsidRDefault="008F663E" w:rsidP="008F663E">
      <w:pPr>
        <w:jc w:val="center"/>
        <w:rPr>
          <w:lang/>
        </w:rPr>
      </w:pPr>
      <w:r>
        <w:rPr>
          <w:lang/>
        </w:rPr>
        <w:t>РАСПОРЕД ВАННАСТАВНИХ АКТИВНОСТИ У ШКОЛСКОЈ 2019/</w:t>
      </w:r>
      <w:r w:rsidR="007A619B">
        <w:rPr>
          <w:lang/>
        </w:rPr>
        <w:t>20</w:t>
      </w:r>
      <w:r>
        <w:rPr>
          <w:lang/>
        </w:rPr>
        <w:t>20. ГОДИН</w:t>
      </w:r>
      <w:r w:rsidR="001226E3">
        <w:rPr>
          <w:lang/>
        </w:rPr>
        <w:t>И</w:t>
      </w:r>
      <w:r>
        <w:rPr>
          <w:lang/>
        </w:rPr>
        <w:t xml:space="preserve"> – НИЖИ РАЗРЕДИ</w:t>
      </w:r>
    </w:p>
    <w:p w:rsidR="001226E3" w:rsidRDefault="001226E3" w:rsidP="008F663E">
      <w:pPr>
        <w:jc w:val="center"/>
        <w:rPr>
          <w:lang/>
        </w:rPr>
      </w:pPr>
    </w:p>
    <w:tbl>
      <w:tblPr>
        <w:tblStyle w:val="TableGrid"/>
        <w:tblW w:w="11023" w:type="dxa"/>
        <w:tblLayout w:type="fixed"/>
        <w:tblLook w:val="04A0"/>
      </w:tblPr>
      <w:tblGrid>
        <w:gridCol w:w="2518"/>
        <w:gridCol w:w="851"/>
        <w:gridCol w:w="1134"/>
        <w:gridCol w:w="779"/>
        <w:gridCol w:w="1205"/>
        <w:gridCol w:w="709"/>
        <w:gridCol w:w="1276"/>
        <w:gridCol w:w="637"/>
        <w:gridCol w:w="1205"/>
        <w:gridCol w:w="709"/>
      </w:tblGrid>
      <w:tr w:rsidR="008F663E" w:rsidRPr="008F663E" w:rsidTr="00030A82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8F663E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  <w:proofErr w:type="spellStart"/>
            <w:r w:rsidR="008F663E" w:rsidRPr="008F663E">
              <w:rPr>
                <w:sz w:val="20"/>
                <w:szCs w:val="20"/>
              </w:rPr>
              <w:t>читељ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8F663E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  <w:r w:rsidR="008F663E" w:rsidRPr="008F663E">
              <w:rPr>
                <w:sz w:val="20"/>
                <w:szCs w:val="20"/>
                <w:lang/>
              </w:rPr>
              <w:t>дељење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</w:t>
            </w:r>
            <w:r w:rsidR="008F663E" w:rsidRPr="008F663E">
              <w:rPr>
                <w:sz w:val="20"/>
                <w:szCs w:val="20"/>
                <w:lang/>
              </w:rPr>
              <w:t xml:space="preserve">опунска </w:t>
            </w:r>
          </w:p>
          <w:p w:rsidR="008F663E" w:rsidRPr="008F663E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настава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1226E3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 xml:space="preserve">Слободне </w:t>
            </w:r>
          </w:p>
          <w:p w:rsidR="008F663E" w:rsidRPr="008F663E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активности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1226E3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 xml:space="preserve">Пројектна </w:t>
            </w:r>
          </w:p>
          <w:p w:rsidR="008F663E" w:rsidRPr="008F663E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настава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8F663E" w:rsidRPr="008F663E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Додатна</w:t>
            </w:r>
          </w:p>
          <w:p w:rsidR="008F663E" w:rsidRPr="008F663E" w:rsidRDefault="008F663E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 xml:space="preserve"> настава</w:t>
            </w:r>
          </w:p>
        </w:tc>
      </w:tr>
      <w:tr w:rsidR="008F663E" w:rsidRPr="008F663E" w:rsidTr="00030A82">
        <w:tc>
          <w:tcPr>
            <w:tcW w:w="2518" w:type="dxa"/>
          </w:tcPr>
          <w:p w:rsidR="008F663E" w:rsidRPr="008F663E" w:rsidRDefault="008F663E" w:rsidP="00496BE3">
            <w:pPr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Маја Бегић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1-1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4.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8F663E" w:rsidRPr="008F663E" w:rsidRDefault="008F663E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8F663E" w:rsidRDefault="001226E3" w:rsidP="00496BE3">
            <w:pPr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Милка Газибарић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1-2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Марина Пешић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1-3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Мирјана Зинаић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1-4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Снежана Дошеновић (Ј)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1-5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 w:rsidRPr="008F663E"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Маријана Галоња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2-1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Бранислава Миловановић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2-2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Татјана Узелац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2-3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Споменка Мајкић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2-4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Снежана Ковачевић (Ј)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2-5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Светлана Живић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3-1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Винка Соколовић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3-2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Дана Радосављевић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3-3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</w:t>
            </w:r>
            <w:r w:rsidRPr="008F663E">
              <w:rPr>
                <w:sz w:val="20"/>
                <w:szCs w:val="20"/>
                <w:lang/>
              </w:rPr>
              <w:t>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Виолета Зупков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3-4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030A82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030A82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Татјана Лемаић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3-5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1226E3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Снежана Дошеновић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3-6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1226E3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Мирјана Росић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4-1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 час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1226E3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Нада Шевић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4-2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 час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1226E3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Тања Бубуљ-Кари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4-3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6. час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1226E3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Гордана Стевић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4-4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  <w:r w:rsidRPr="008F663E">
              <w:rPr>
                <w:sz w:val="20"/>
                <w:szCs w:val="20"/>
                <w:lang/>
              </w:rPr>
              <w:t>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8F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понедељак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8F663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</w:t>
            </w:r>
            <w:r>
              <w:rPr>
                <w:sz w:val="20"/>
                <w:szCs w:val="20"/>
                <w:lang/>
              </w:rPr>
              <w:t>. час</w:t>
            </w:r>
          </w:p>
        </w:tc>
      </w:tr>
      <w:tr w:rsidR="001226E3" w:rsidRPr="008F663E" w:rsidTr="00030A82">
        <w:tc>
          <w:tcPr>
            <w:tcW w:w="2518" w:type="dxa"/>
          </w:tcPr>
          <w:p w:rsidR="001226E3" w:rsidRPr="001226E3" w:rsidRDefault="001226E3" w:rsidP="00496BE3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Снежана Ковачевић</w:t>
            </w:r>
          </w:p>
        </w:tc>
        <w:tc>
          <w:tcPr>
            <w:tcW w:w="851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1226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4-5</w:t>
            </w:r>
          </w:p>
        </w:tc>
        <w:tc>
          <w:tcPr>
            <w:tcW w:w="1134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1226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четвртак</w:t>
            </w:r>
          </w:p>
        </w:tc>
        <w:tc>
          <w:tcPr>
            <w:tcW w:w="77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</w:t>
            </w:r>
            <w:r w:rsidRPr="008F663E">
              <w:rPr>
                <w:sz w:val="20"/>
                <w:szCs w:val="20"/>
                <w:lang/>
              </w:rPr>
              <w:t>. час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1226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5. час</w:t>
            </w:r>
          </w:p>
        </w:tc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637" w:type="dxa"/>
            <w:noWrap/>
            <w:tcMar>
              <w:left w:w="0" w:type="dxa"/>
              <w:right w:w="0" w:type="dxa"/>
            </w:tcMar>
          </w:tcPr>
          <w:p w:rsidR="001226E3" w:rsidRPr="008F663E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 w:rsidRPr="008F663E">
              <w:rPr>
                <w:sz w:val="20"/>
                <w:szCs w:val="20"/>
                <w:lang/>
              </w:rPr>
              <w:t>-</w:t>
            </w:r>
          </w:p>
        </w:tc>
        <w:tc>
          <w:tcPr>
            <w:tcW w:w="1205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1226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</w:tc>
        <w:tc>
          <w:tcPr>
            <w:tcW w:w="709" w:type="dxa"/>
            <w:noWrap/>
            <w:tcMar>
              <w:left w:w="0" w:type="dxa"/>
              <w:right w:w="0" w:type="dxa"/>
            </w:tcMar>
          </w:tcPr>
          <w:p w:rsidR="001226E3" w:rsidRPr="001226E3" w:rsidRDefault="001226E3" w:rsidP="00496BE3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5. час</w:t>
            </w:r>
          </w:p>
        </w:tc>
      </w:tr>
    </w:tbl>
    <w:p w:rsidR="008F663E" w:rsidRPr="008F663E" w:rsidRDefault="008F663E" w:rsidP="008F663E">
      <w:pPr>
        <w:jc w:val="center"/>
        <w:rPr>
          <w:lang/>
        </w:rPr>
      </w:pPr>
    </w:p>
    <w:sectPr w:rsidR="008F663E" w:rsidRPr="008F663E" w:rsidSect="008F66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663E"/>
    <w:rsid w:val="00030A82"/>
    <w:rsid w:val="001226E3"/>
    <w:rsid w:val="007A619B"/>
    <w:rsid w:val="008F663E"/>
    <w:rsid w:val="00F2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2019-11-04T18:41:00Z</dcterms:created>
  <dcterms:modified xsi:type="dcterms:W3CDTF">2019-11-04T19:10:00Z</dcterms:modified>
</cp:coreProperties>
</file>